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Introductory and Intermediate Ansible Configuration and Administration</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ANS-104</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Ansible is a powerful open-source engine for automating configuration management, software provisioning, and deploying applications. This Introductory and Intermediate Ansible training course teaches attendees Ansible basics including how to build playbooks, leverage modules, and configure roles. Students then take their skills to the next level with advanced topics including playbook construction, module utilization, and node management, and more. In addition, this course covers the Ansible Tower.</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It is assumed that participants are working systems administrators, developers, and/or testers with some very basic scripting knowledge (bash, ksh, Perl or Python) and have an understanding of fundamental system utilities/commands on Linux and Windows systems.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Ansible training students receive comprehensive courseware covering all topics in the course.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Install and configure Ansible control-node and managed-node(s)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run playbooks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standard Ansible modules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custom modules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modify hosts (inventory) definitions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use roles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Design a 'best practice' strategy for using Ansible capabilities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Explore Ansible Tower as a solution for graphically managing Ansible enterprise-wide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Perform advanced configuration for an Ansible control node and managed nodes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conditionals, loops, filters, and loopbacks in playbooks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Control ad-hoc and playbook output with callback plugins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implement dynamic inventory definitions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reusable roles capabilities and dependencies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Control Ansible Core operations with run-time parameters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templates to write an Ansible custom module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Add documentation to an Ansible customized module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use local fact variables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local fact variables on managed nodes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Write playbooks to collect data from managed nodes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Software development (cycle) considerations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Strengths and weaknesses of Ansible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terminology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required environment setup</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Initial Setup and Configuration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Core installation methods: rpm, pip, and Tower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component locations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documentation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configuration file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Inventory (hosts) file (Linux and Windows nodes)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Gathering system facts (methods)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system facts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Ansible Playbooks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Layout of playbook sections (directives, variable definitions, tasks, handlers, module modifiers)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Variable creation and usage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modules in playbooks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Controls: loops, conditionals, tags, notifications, plugins, filters, and lookups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as root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Ansible Modules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layout of an Ansible module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Linux modules:  file, yum, systemd, cron, user, shell, filesystem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Windows-specific (win_) modules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Common Linux and Windows modules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Roles in Ansible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a role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role (structure)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 role(s)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Packaging up a role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Galaxy - capabilities and usage with roles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Git repo (role) repository (creation)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Local access of a Git repo role repository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Remote access of a Git repo role repository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Managed Nodes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Requirements for a Linux managed node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Inventory and access control information on the control node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Setup of a Linux managed node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Requirements for a Windows managed node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Setup of a Windows managed node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Inventory and access control information on the control node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Ansible Tower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Comparison of Ansible Tower and Ansible AWX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General layout of the Ansible Tower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Installation of Ansible Tower (and Ansible AWX)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Ansible Tower / AWX (dashboard)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Define Ansible Tower / AWX user accounts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inventories of systems (with credentials)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projects and job templates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Job scheduling (launch forms), status, and tracking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Watching and chaining (multi-) playbooks (workflows)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Controlling and viewing logs and audit trails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Notifications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Control Code and Managed Node Required Configuration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components review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Ansible in escalated privilege mode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SSH key setup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common account creation, setup, and features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Required components for a Linux/Unix/Windows managed node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Control Node Setup and Configuration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Core installation methods: rpm, pip, and Tower (changes)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command and module documentation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Inventory hosts file contents (Linux/Unix, Windows, and network device nodes)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Dynamic inventory hosts file contents and usage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configuration file (locations and parameter definitions)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Special use configuration parameter definitions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Methods to control gathering of system facts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and using local system facts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the hostvars dictionary usage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Variable creation and usage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Ansible Playbooks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Layout of a playbook: directives, tasks and arguments, module modifiers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Installing and using ansible-lint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Playbook: loops, conditionals, tags, notifications, plugins, filters, and lookups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Controls: output formatting and inclusion with callbacks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Advanced Jinja 2 template usage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“inner” and “outer” playbooks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Ansible Modules/Tasks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Including external tasks in a playbook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Controls over node and task scheduling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Configuration parameters that control rolling updates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Ansible playbook debugging capabilities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a customized module and embedded documentation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Roles in Ansible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review of role creation / structure, packaging, and usage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importing role definitions (on a control node)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role dependencies definitions and usager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Collections in Ansible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Collection creation and structure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 role inside a collection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 module inside of a collection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 playbook inside of a collection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