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ArgoCD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ARGO-100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ArgoCD training course provides attendees with a comprehensive overview of the ArgoCD tool and teaches how to implement continuous delivery with the ArgoCD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Linux command line skills are beneficial,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ArgoCD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64-bit virtual machine (provided with the course) or the ability to ssh to a cloud instance.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ArgoCD (basics)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CLI and web operations/use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 with Git solutions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and complex application deployments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debugging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with Helm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Have a clear understanding of application deployments, release automation, and more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ArgoCD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ArgoCD Basics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ArgoCD In Practice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