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Empower Your Workforce with Copilot for Microsoft 365 Use Cases (MS-4004)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MOC-MS-4004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Copilot for Microsoft 365 training course (MS-4004) teaches attendees to leverage Copilot for Microsoft 365 use cases through a series of hands-on exercises for various departments, including Executives, Sales, Marketing, Finance, IT, HR, and Operations.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complete the exercises in this course, each student must have access to a Microsoft 365 subscription (BYOS) licensed to use Copilot for Microsoft 365. Each student must also have a Microsoft OneDrive account since Copilot requires OneDrive to complete the file-sharing tasks used throughout the Use Case exercises.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targets business users who want to enhance their Copilot for Microsoft 365 skills to solve business-related use case scenarios.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365 training students receive Microsoft official courseware. An exam voucher is included for each participant for all Microsoft Official Courses taught in their entirety that have a corresponding certification exam.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complete the Use Case exercises in this course, each student must have access to a Microsoft 365 subscription (BYOS) in which they're licensed to use Copilot for Microsoft 365. Each student must also have a Microsoft OneDrive account, since Copilot requires OneDrive to complete the file sharing tasks used throughout the Use Case exercises.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Copilot for Microsoft 365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throughout Microsoft 365 apps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best practices for using Copilot and building effective prompts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Copilot with plugins and Graph connectors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hands-on practice using Copilot in various Microsoft 365 apps (Word, PowerPoint, Outlook, etc.) to complete common business-related tasks about each Use Case.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Copilot for Microsoft 365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Copilot for Microsoft 365?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how Copilot for Microsoft 365 works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core components of Copilot for Microsoft 365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how Microsoft is committed to responsible AI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Explore the possibilities with Copilot for Microsoft 365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 and summarize documents with Copilot in Word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 and draft emails with Copilot in Outlook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captivating presentations with Copilot in PowerPoint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transform data with Copilot in Excel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Elevate productivity with Copilot in Teams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Empower employees through Microsoft Copilot with Graph-grounded chat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Optimize and extend Copilot for Microsoft 365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art and science of working with AI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best practices for using Copilot for Microsoft 365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how to build an effective prompt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prompting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Copilot for Microsoft 365 with plugins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Microsoft Graph connectors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Executives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Synthesize your emails and chats from the past week involving a specific topic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Teams to generate a list of key points from participants involved in chats and emails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create a speech you plan to deliver to company shareholders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PowerPoint to create a PowerPoint presentation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Sales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Loop to create and update a market research report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PowerPoint to create and customize a sales presentation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Copilot to summarize your emails, meetings, and chats and generate a list of action items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compare three supplier agreements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IT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Copilot to summarize the information in a product spec document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PowerPoint to create and customize a business presentation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modify a technical implementation report for a customer 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Outlook to draft an email that provides highlights from the technical implementation report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Marketing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Copilot to analyze market trends in the U.S. toy market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Loop to generate marketing campaign ideas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consolidate three product marketing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Excel to analyze the market trends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Finance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Outlook to draft an email to your insurance company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Excel to analyze a spreadsheet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create a marketing campaign report based on the financial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summarize your company's financial statement results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HR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create a job description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Microsoft Copilot to analyze multiple resumes for a job role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Loop to create a set of interview questions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compose an email offer letter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Operations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Whiteboard to brainstorm project plan ideas for installing a new network security product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Outlook to locate an actual email thread, summarize the thread, and then generate a reply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locate information on troubleshooting current production equipment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Loop to create a set of questions for a customer discovery session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Empower your workforce with Copilot for Microsoft 365: Challenge Use Case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Loop, Word, and Bing to create HR interview questions for a new role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and Excel to enhance a company's social media marketing presence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Whiteboard and Word to create project planning 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Copilot in Word to create a marketing report and brainstorm marketing campaign ideas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