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Google BigQuery SQL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SQL-702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instructor-led Google BigQuery SQL training course teaches attendees basic and advanced SQL for querying the Google BigQuery cloud data warehouse.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Google BigQuery SQL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via Chrome is required to access the remote environment used for this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SQL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Distinct and Group By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and time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Analytics and window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interrogating 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creation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 Language (DML)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Math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Statistical aggregate functions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Fundamentals of SQL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* Returns All Columns from the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Specific Columns in a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Commas in the Front or Back?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 BY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Major Sort vs. Minor Sort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Sort Keys using Names vs. Numbers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 can ORDER BY using a Mix of names and Numbers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Sorts are Alphabetical, NOT Logical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Valued CASE Statement to Sort Logically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Searched CASE Statement to Sort Logically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ALIAS a Column Name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Get Capital Letters in a Report Header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Spaces in an ALIAS Clauses Errors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 Alias in the WHERE and ORDER BY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Missing Comma can become an Alias by Mistake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 and Offset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Move Data to the Google BigQuery Effortlessly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WHERE Clause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 limits Returning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Single-Quotes or Double-Quotes Are Used for Character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Reminder: Using Spaces in an ALIAS Clauses Errors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Column ALIAS in the WHERE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Numbers Do Not Need Single Quotes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for null Values Using Equality Returns Nothing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IS NULL to Check for Null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IS NOT NULL for Interrogating NULL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Greater Than Or Equal To (&gt;=)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 in the WHERE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Troubleshooting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AND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 in the WHERE Clause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OR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OR Must Utilize the Column Name Each Time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Character Data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Character Data Continued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Order of Precedence?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Parentheses to change the Order of Precedence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 IN List in Place of 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BETWEEN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LIKE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Distinct Vs. Group By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Distinct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Distinct vs. GROUP BY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Aggregation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There are Five Aggregates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Casting a Data Type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Aggregates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BY when Aggregates and Normal Columns Mix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BY Delivers One Row Per Group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 BY dept_no or GROUP BY 1 the same thing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Limiting Rows and Improving Performance with WHERE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Clause in Aggregation limits unneeded Calculations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Keyword HAVING tests Aggregates after they are Totaled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Joining Tables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NexusCore Servers - Control Network and Data Movement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Two-Table Join Using Traditional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two-table join using Non-ANSI Syntax with Table Alias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 Can Fully Qualify All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two-table join using ANSI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Both Queries have the same Results and Performance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Left Outer Join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Left Outer Join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Right Outer Join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Right Outer Join Example and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 Outer Join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 Outer Join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Which Tables are Left, and Which are the Right?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INNER JOIN with Additional AND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 INNER JOIN with Additional AND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ANSI INNER JOIN with Additional WHERE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OUTER JOIN with Additional WHERE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OUTER JOIN with Additional AND Clause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DREADED Product Join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DREADED Product Join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Cartesian Product Join with Traditional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Cartesian Product Join with ANSI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CROSS JOIN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Self  Join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Self  Join with ANSI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Associative Table is a Bridge that Joins Two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Five-Table Join – Logical Insurance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Date and Time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Google BigQuery Tree of Nexus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Current_Date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Current_Date and Current_Timestamp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or Subtract From a Date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or Subtract Days From a Date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 Elements for DATE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EXTRACT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from DATES and TIME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Time and Timestamp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Timestamp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Another Datediff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DATE_TRUNC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TIME_TRUNC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TIMESTAMP_TRUNC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LAST_DAY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DATE_ADD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TIME_ADD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TIMESTAMP_ADD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DATE_SUB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TIME_SUB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TIMESTAMP_SUB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Clever Tricks for Month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if the Current_Date is a Leap Year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if the Current_Timestamp is a Leap Year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Nexus Super Join Builder builds SQL Automatically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Row_Number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the Top Two Students Per class_code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Cumulative Sum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Reset with a PARTITION BY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Totals and Subtotals through Partition By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Sum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 By Resets the Calculation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Average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Partition By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 By Resets an ANSI OLAP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Difference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a Value of a Column in the Next Row with 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a Next Row Value with MIN and PARTITION BY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The Next Date using MAX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Multiple Values of a Column in Upcoming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COUNT OVER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MAX OVER and MIN OVER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Windowing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Ntile 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Quantiles (Partitions of Four)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NTILE With a Partition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NTILE With a Partition and a Derived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FIRST_VALUE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Last_Value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LEAD With an Offset of 2 and a PARTITION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LAG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CUME_DIST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CURRENT ROW AND UNBOUNDED FOLLOWING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Windowing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ANY_VALUE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Temporary Tables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Move an Entire Database to Google BigQuery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Derived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the Derived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Derived Table using the WITH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Derived Query Examples with Two Different Techniques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Most Derived Tables Are Used To Join To Other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Three Components of a Derived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Visualize This Derived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Our Join Example Using The WITH Syntax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 of Two Derived Tables in a Single 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 of Two Derived Tables Using WITH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Expressions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Expression Using UNION ALL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Another Select Expression Using UNION ALL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Subqueries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Nexus Migrates Data To and From Every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 List is much like a Subquery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 List Never has Duplicates – Just like a Subquery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 List Ignores Duplicates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Subquery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Three Steps of How a Basic Subquery 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These are Equivalent Queries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Final Answer Set from the Subquery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Should you use a Subquery or a Join?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Basics of a Correlated Subquery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Top Query always runs first in a Correlated Subquery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Correlated Subquery Example vs. a Join with a Derived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 IN Subquery Returns Nothing when Nulls are Present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Fixing a NOT IN Subquery with Null Values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Correlated Exists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 Correlated Exists Matches 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Correlated NOT Exists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Nexus Pivots Your Answer 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UPPER and lower 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Length Command Counts Characters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Char_Length Command Counts Characters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TRIM Command trims both Leading and Trailing 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RTRIM and LTRIM Command Trims Spaces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Concatenation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SUBSTR and SUBSTRING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STRPOS Command finds a Letters Position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LPAD and RPAD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REPLACE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STARTS_WITH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ENDS_WITH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Initcap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Repeat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ASCII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UNICODE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Reverse String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RIGHT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LEFT and RIGHT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SOUNDEX Function to Find a Sound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Script Object Notation (JSON)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Regex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REPLACE Function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Interrogating the Data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Drag an Answer Set to Any System to Create a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IFNULL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COALESCE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COALESCE is Equivalent to this CASE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Valued Case vs. Searched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Searched Case and Valued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Trick for getting a Horizontal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 a Valued CASE in the ORDER BY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 a Searched CASE in the ORDER BY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Views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Excel with Production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Fundamentals of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Simple View to Restrict Sensitive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Simple View to Restrict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View to Join Tables Together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Rules for Views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Modify a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Exception to the ORDER BY Rule inside a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Derived Columns in a View Should Contain a Column Alias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Standard Way Most Aliasing is Done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 Operators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the Desktop and the Server Work as One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 1: Equal Number of Columns in both SELECT Lists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 2: Top Query is Responsible for all Aliasing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 3: Bottom Query does the ORDER BY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Intersect Challenge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UNION ALL and Literals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Great Trick:  Place your Set Operator in a Derived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Great Example of how EXCEPT 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the Order of Precedence with Parentheses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Tables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BigQuery Data Types (1 of 3)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BigQuery Data Types (2 of 3)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BigQuery Data Types (3 of 3)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Basic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NOT EXISTS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OR REPLACE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Float64 vs. Numeric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Partitioned Table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Partitioned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 Partitioned Table by Hour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 Partitioned Table by Day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 Partitioned Table by Month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 Partitioned Table by Year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Timestamp Partitioned Table by Integer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Clustering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Manipulation Language (DML)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Syntax # 1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Syntax # 2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Example with Multiple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Null Values into a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INSERT/SELECT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INSERT/SELECT to Build a Data Mart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Rows in a Table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Statistical Aggregate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Stats Table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STDDEV_POP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STDDEV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STDDEV_SAMP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VAR_POP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VAR_SAMP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CORR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COVAR_POP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COVAR_SAMP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ARRAY_AGG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ARRAY_AGG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ARRAY_AGG Examples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APPROX_COUNT_DISTINCT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Mathematical 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Mathematical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 Manipulation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Ceiling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TRUNC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