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ITMLE Training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ITL-140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IT Management and Leadership Executive (ITMLE) certification training teaches executives how to enhance their current job performance and position themselves to play key roles in business strategies and decision making. This course is fast-moving, highly interactive, and prepares attendees to take the ITMLE exam.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have an IT executive role.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IT Leadership training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well-developed business skills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Think like a CIO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business of 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Possess both tactical and strategic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Foster innovation, resiliency, and productivity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Thinking Like a CIO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Knowledge gathered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Insights gained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Changes in perspective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Actionable items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IT’s (and Your) Four Roles in the Organization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Living in a Waterfall, Agile, Wagile World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Methodological differences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Political and leadership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 of leading-edge technologies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distance, time and culture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 flash points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coordination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Job and skill implications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Mixed methodology action plan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 as an Agent of Change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 Drivers of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change methodologies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ERICA IT change framework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 Strategic Planning and Thinking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Strategic thinking within 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Organizational thinking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Strategic thinking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Strategic planning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 and Organizational Productivity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productivity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Productivity enablers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IT productivity culture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Productivity amplifiers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productivity pyramid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 Governance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Governance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Compliance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governance questions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 governance best practice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Fostering IT Innovation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Enablers and drivers of IT Innovation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Thinking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Divergent and convergent problem solving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Repurposing your intellectual property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Innovation opportunities within 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 Bench Strength and Resiliency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your bench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Formal and informal training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Mentoring your team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 Project and Vendor Negotiating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Negotiation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Negotiation preparations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Negotiating strategies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difficult tactics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