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Leadership Skills for IT Managers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ITL-118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Leadership Skills for IT Managers training teaches attendees how to incorporate the leadership, business, and interpersonal communication skills required to reach their company's Digital Transformation (DX) goals.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gain the business knowledge required to be an equal partner with their IT staff.</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Concepts and Definitions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Digital Transformation (DX)</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Business Process Reengineering (BPR)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The DX Conceptual Mind Shift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DX From Your Business Partner's Perspective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Partnering with Your Business Counterparts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Four Types of IT/Business Interaction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Business Knowledge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Thinking Business First, Technology Second</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Acumen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Strategic Thinking and Planning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Thought Leadership Vs. Subject Matter Expertise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Proactive Vs. Reactive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Manager's DX Role and Required Skill Sets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DX IT Potential Participation Model</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Implementor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Requester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Leader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Leadership Skills and Knowledge by Model Type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Key DX Leadership Considerations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Organizational Culture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Internally Accepted Methodologies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Level of Internal Technology Advocacy</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DX Initiative Type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DX IT Leadership and Project Management Implications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Department/Project Stakeholder Types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DX Project Scope, Planning, Structure and Risks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Team Member Selection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Team Coordination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Required Expanded Skill Sets by IT Profession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You, as an IT Manager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Your Team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Developing Your Action Plan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