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Azure AI Fundamentals (AI-900)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MOC-AI-900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Course, AI-900:  Microsoft Azure AI Fundamentals training, introduces the fundamental concepts related to artificial intelligence (AI), and the services in Microsoft Azure that can be used to create AI solutions. The course is designed to teach students to become professional data scientists or software developers, but rather to build awareness of common AI workloads and the ability to identify Azure services to support them.   This course prepares students for the </w:t>
      </w:r>
      <w:hyperlink r:id="rId5" w:tgtFrame="_blank" w:history="1">
        <w:r>
          <w:rPr>
            <w:rFonts w:ascii="Verdana" w:eastAsia="Verdana" w:hAnsi="Verdana" w:cs="Verdana"/>
            <w:b w:val="0"/>
            <w:sz w:val="20"/>
          </w:rPr>
          <w:t>AI-900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experience using computers and the internet.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AI Fundamentals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solutions AI can make possible and considerations for responsible AI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automated machine learning user interface in Azure Machine Learning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Train and publish a regression model with Azure Machine Learning designer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Train and publish a classification model with Azure Machine Learning designer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Train and publish a clustering model with Azure Machine Learning designer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Azure AI Vision service to analyze images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Custom Vision service to create an image classification 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Custom Vision to create an object detection 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Face service to detect and analyze faces in images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Read text in images with Azure AI Computer Vision.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prebuilt receipt processing capabilities of Azure AI Document Intelligence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Language for text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Speech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translate text and speech using Azure AI Translator and Azure AI Speech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publish a natural-language machine-learning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AI Language and Azure AI Bot Service to create a bot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AI on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Automated Machine Learning in Azure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regression model with Azure Machine Learning designer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classification model with Azure Machine Learning designer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clustering model with Azure Machine Learning designer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images with Azure AI Vision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Classify images with Azure AI Custom Vision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Detect objects in images with Azure AI Custom Vision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Detect and analyze faces with Azure AI 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Read text with Azure AI Computer Vision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receipts with Azure AI Document Intelligence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text with Azure AI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and synthesize speech with Azure AI Speech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Translate text and speech with Azure AI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language model with Azure AI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bot with Azure AI Language and Azure AI Bot Service</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I-9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