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Dynamics 365 Sales (MB-210)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MOC-MB-210</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official Microsoft course MB-210, Microsoft Dynamics 365 Sales training, teaches attendees how to track data against sales goals, automate best practices, learn from data, and more. Students learn how to use the automation and customization tools in MS Dynamics to be more productive and to successfully go from lead to opportunity to closed deal. This course prepares students for the </w:t>
      </w:r>
      <w:hyperlink r:id="rId5" w:tgtFrame="_blank" w:history="1">
        <w:r>
          <w:rPr>
            <w:rFonts w:ascii="Verdana" w:eastAsia="Verdana" w:hAnsi="Verdana" w:cs="Verdana"/>
            <w:b w:val="0"/>
            <w:sz w:val="20"/>
          </w:rPr>
          <w:t>MB-210 exam</w:t>
        </w:r>
      </w:hyperlink>
      <w:r>
        <w:rPr>
          <w:rFonts w:ascii="Verdana" w:eastAsia="Verdana" w:hAnsi="Verdana" w:cs="Verdana"/>
          <w:b w:val="0"/>
          <w:sz w:val="20"/>
        </w:rPr>
        <w:t xml:space="preserve">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Dynamics 365 Sales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Install and configure the application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common sales scenarios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Complete a sales cycle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product catalog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Manage customer records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Utilize analytics tools with customer data</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Configure Dynamics 365 Sales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organization and management settings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 Leads and Opportunities with Dynamics 365 Sales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leads with Dynamics 365 Sales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opportunities with Dynamics 365 Sales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 Orders and the Product Catalog with Dynamics 365 Sales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and organize your product catalog with Dynamics 365 Sales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Process sales orders with Dynamics 365 Sales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After completing this module, you will be able to: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use the product catalog.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 quotes to opportunities.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Complete a sale with an order.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 Goals with Dynamics 365 Sales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and track individual goals with Dynamics 365 Sales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goal metrics in Dynamics 365 Sales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After completing this module, you will be able to: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rollup columns to define sales metrics.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Track individual goals for sales and teams.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Analyze Dynamics 365 Sales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Analyze data in Dynamics 365 Sales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Analyze data with Power BI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After completing this module, you will be able to: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Analyze sales data using out-of-the-box Dynamics 365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charts and dashboards to view sales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Power BI and Power BI template apps to analyze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 with Dynamics 365 Sales Insights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Sales Insights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After completing this module, you will be able to: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 up and configure Sales Insights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Assistant studio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productivity intelligence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Connection insights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predictive models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Surveys with Dynamics 365 Customer Voice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survey project with Dynamics 365 Customer Voice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surveys with Dynamics 365 Customer Voice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Send Dynamics 365 Customer Voice surveys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MB-21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