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Dynamics 365 Supply Chain Management (MB-330)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MOC-MB-330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official Microsoft course MB-330, Dynamics 365 Supply Chain Management training, teaches attendees how to use Dynamics to manage their products and inventory while controlling quality. Participants learn how to produce inventory reports, process purchase orders, manage vendors, configure inter-company trade, and much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be functional consultants working with Dynamics 365 apps.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Dynamics 365 Customer Service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create, and manage products and inventory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supply chain management configuration and processing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transportation and warehouse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Process purchase orders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quality management and quality control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built-in master planning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with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work with inventory management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inventory reports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products and product masters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bill of materials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perform the procure-to-purchase process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vendor collaboration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Process purchase orders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work with quality control and quality management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use agreements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use inter-company trade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the order-to-cash process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work with warehouse management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use built-in master planning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Planning Optimization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transportation management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