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 Platform App Maker (PL-100)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MOC-PL-100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live, online or on-site Microsoft Power Platform App Maker course (PL-100) teaches teams how to build apps using low-code techniques to simplify, automate, and transform business tasks and processes.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PL-100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 basic data modeling, user experience design, requirements analysis, and process analysis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Power Platform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components and features of Microsoft Power Platform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security roles and apply them to users in an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apps, workflows, chatbots, and dashboards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business process flows are used within Microsoft Power Platform and Dataverse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how Power BI services and applications work together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compelling visuals and reports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 Microsoft Dataverse dataset into Power BI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AI Builder can help improve your business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your models in Power Apps and Power Automate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chatbot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Power Platform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Microsoft Power Platform?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business value of Microsoft Power Platform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Connectors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loss prevention, compliance, privacy, and accessibility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Model-Driven Apps and Dataverse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Microsoft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model-driven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Dataverse and model-driven apps working together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Template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Tables in Dataverse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Microsoft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Dual-write vs. virtual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Dataverse auditing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Microsoft Dataverse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data into your Microsoft Dataverse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custom table and import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Model-Driven Apps 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model-driven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blocks of model-driven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model-driven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security when sharing model-driven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business process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model-driven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columns within a table in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columns in Microsoft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 types in Microsoft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column to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primary name column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Restrictions that apply to columns in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auto-numbering column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alternate key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security roles in Dataverse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environment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environment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or disabling an environment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security concepts in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user security roles and security role defaults6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Exercise - Create a custom role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the roles that a user belongs 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Dataverse teams for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Dataverse group teams for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and Test your Power Apps Application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test plans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optimization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Diagnostics and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and the customer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Microsoft Dataverse for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Provision your first Dataverse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table to store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  Your First App with Power Apps and Dataverse for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app with the hero 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your app with Power Apps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your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template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Canvas App 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Power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Apps building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app in Power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to build Power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Apps related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Power Apps related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Power Apps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Navigation in a Canvas App 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navigation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navigation and back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- Create navigation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ways to use the navigation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Build the UI in a Canvas App 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themes to quickly change the appearance of your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Branding a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tablet or phone form factors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UI for a new canvas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and Understand Controls in a Canvas App in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properties of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and displaying data with text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controls for enhancing your app's usability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Media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canvas app with unique controls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Power Automate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Power Automate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recurring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incoming emails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the Admin Center to Manage Environments and Data Policies in Power Automate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and import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distribute button 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Business Process Flows in Power Automate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business process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a business process flow and a regular flow in Power Automate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 of a business process flow and a standard Power Automate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Power Platform security and governance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Microsoft Power Platform environments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Loss Prevention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Power Platform Center of Excellence Starter Kit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Power Platform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 your First Workflow with Power Automate and Dataverse for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workflows that Power Automate can build in Dataverse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workflow that triggers when a new message is created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flow to your Power Apps app8 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a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Building with Power BI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BI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blocks of Power BI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Tour and use the Power BI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Data with Power BI Desktop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Power BI Desktop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Power BI Desktop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data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data from Excel5 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data to include in a report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data from multiple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data to include in a report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Reports with Power BI and Dataverse for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and transform Dataverse for Teams data from Power BI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Power BI report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the report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the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AI Builder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AI Builder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an AI capability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to use your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Chatbot with Power Virtual Agents and Dataverse for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chatbot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modify topics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inputs, variables, and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an action to pull in Dataverse for Teams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and share your new chatbot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PL-10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