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Testing Azure-Native Applications with Visual Studio, Azure Test Plans, and Visual Studio App Center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AZR-146WA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Become a skilled Azure-native application tester in this comprehensive Azure training course. This class teaches participants how to build high-quality, resilient, and future-proof cloud applications by implementing effective testing strategies with Visual Studio, Azure Test Plans, and Visual Studio App Center.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experience is recommended.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Azure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different types of tests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test design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effective testing practices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testing workflows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and interpret test results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Azure-native Application Testing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Azure-native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Azure-native apps that should be tested (Azure App Service, Azure Functions, Azure Kubernetes Service)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Importance of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different types of 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testing using Visual Studio, Azure Test Plans, and Visual Studio App Center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in Visual Studio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unit 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Test-driven Development (TDD)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popular unit testing frameworks (MSTest, NUnit, xUnit)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tests as test suites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and teardown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Explorer in Visual Studio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Concurrent unit testing using Live Unit Testing and NCrunch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Data-driven Unit Testing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data-driven tests using parameterized test methods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Feeding test data from various sources (e.g., CSV files, Excel sheets)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Mock Testing in Visual Studio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mock tests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popular mocking frameworks (Moq, Rhino Mocks)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Mock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methods and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dependencies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Mocking database interactions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Performing Code-coverage Analysis in Visual Studio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code coverage analysis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Interpreting code coverage results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UI Testing with Visual Studio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UI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UI tests using Visual Studio's Coded UI Test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for maintaining and updating UI 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 Planning using Azure Test Plans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Azure Test Plans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test plans and test suites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Associating automated tests with test cases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automated tests with test cases using Visual Studio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release pipelines to run automated tests from test plans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 Execution and Analyzing Test Results using Azure Test Plans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selected tests on demand directly from Azure Test Plans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detailed test results and logs within the Azure Test Plans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Exploratory Testing and Feedback Management using Test &amp; Feedback Extension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exploratory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and configuring the Test &amp; Feedback extension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and configuring the Test &amp; Feedback extension for Visual Studio and browsers.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Performing exploratory testing sessions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Executing exploratory testing sessions and capturing rich data.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bugs, tasks, and test cases directly from exploratory testing sessions.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Providing Feedback and Suggestions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the Test &amp; Feedback extension to offer feedback and suggestions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and tracking feedback items efficiently within Azure Test Plans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and Load Testing in Azure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importance of performance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and executing performance tests using Azure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Conducting performance testing in Azure environments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application performance using Azure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load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Visual Studio for load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Microsoft Azure Load Testing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Testing in Azure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Identifying security vulnerabilities in Azure-native applications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Azure Security Center for security testing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 Automation or Continuous Testing with Azure DevOps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continuous integration and continuous testing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Integrating automated tests into Azure DevOps pipelines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Visual Studio App Center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Visual Studio App Center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key features of Visual Studio App Center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the end-to-end testing process in Visual Studio App Center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Visual Studio App Center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a build pipeline for generating test-ready artifacts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Automated UI Testing with App Center Test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applications for testing as part of the build and release 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automated UI tests on real devices in the App Center cloud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Analyzing Test Results in App Center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Examining test results and screenshots within Visual Studio App Center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App Center for efficient test result management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