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Overview for Executives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Training for Executives teaches managers the fundamentals of Agile.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this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the high level concepts and principles of Agile, Lean, and Scrum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executives and managers leading teams on Agile projects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keys to success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seven principles of Lean software management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is Not Enough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Agile Fail?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Agile (Scrum? XP? Lean? Other?)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Scrum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Thinking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Seven Principles of Lean Software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Seven Wastes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Key Techniques from Lean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Kanban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Kaizen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Keys to Success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Agile in Your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Responding to Discoveries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Inspect and Adapt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