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Agile/Scrum Executive Overview</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AGL-174</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Scrum Executive Overview training course defines the 12 Agile Principles and introduces the Scrum roles, events, and artifacts. In addition, attendees discuss the benefits of using the Agile methodology. After this half-day, attendees come away with a solid foundation in the principles of Agile and Scrum.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Scrum Agile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Agile can benefit your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fundamentals of Scrum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Agile Overview and Benefits to the 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Uses of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Theory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Team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 Transparency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Managers Empowering Product Owner’s and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