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mazon EKS (Elastic Kubernetes Service) Workshop for Beginn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EKS-100</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In recent years, Kubernetes has emerged as the leading standard for orchestrating containers.  With containers now deployed most often to the cloud, Kubernetes has moved to the cloud as well. In this half-day class, attendees learn the fundamentals of AWS's Elastic Kubernetes Service (EKS), the leading cloud-based Kubernetes servi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EK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Each attendee must have their own AWS account. In the first session, we can assist in the setup if needed. For other courses in the series, you will use your same AWS accou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learn how to install, deploy, and clean up Kubernetes cluster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talling kubectl in your platform along with other AWS 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ing eksctl to single command deploy your Kubernetes clus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ploying the Kubernetes dashboard and a sample microserv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lete and clean up the K8s clus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