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Amazon Redshift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ARS-100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Amazon Redshift training prepares attendees for success with the Amazon Redshift data warehouse in the AWS cloud. Students learn the benefits of Redshift and how Redshift compares to other analytics tools, as well as the fundamentals of Redshift, including data loading, data distribution, and tuning query performance.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Amazon Redshift training students receive comprehensive courseware in electronic format.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Internet access via Firefox, Chrome, or Microsoft Edge is required in order to access the remote environment used for this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AWS account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Redshift Cluster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SQL Workbench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Load data into S3</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Load data into a Redshift Cluster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Query a Redshift Cluster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Connect with and use Tableau</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Shortcomings Of Self-Owned Data Warehouses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A Public Cloud Data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Redshift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Companies Use Redshift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Third Party Visualization Tools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Redshift Compares To Other Analytics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The Working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Redshift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Distribution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Redshift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Topics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Loading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Tuning Query Performance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