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Ansible Configuration and Administration Bootcamp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ANS-108</w:t>
        <w:br/>
      </w:r>
      <w:r>
        <w:rPr>
          <w:rFonts w:ascii="Verdana" w:eastAsia="Verdana" w:hAnsi="Verdana" w:cs="Verdana"/>
          <w:b/>
          <w:sz w:val="17"/>
        </w:rPr>
        <w:t xml:space="preserve">Duration: </w:t>
      </w:r>
      <w:r>
        <w:rPr>
          <w:rFonts w:ascii="Verdana" w:eastAsia="Verdana" w:hAnsi="Verdana" w:cs="Verdana"/>
          <w:b w:val="0"/>
          <w:sz w:val="17"/>
        </w:rPr>
        <w:t>7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in-person or online Ansible Bootcamp teaches your team everything they need to know to successfully configure and administer Ansible. In this Introductory through advanced Ansible training, attendees learn first how to build playbooks, leverage modules, and configure roles. Students then learn more advanced topics including playbook construction, module utilization, node management, and more. Finally, this course deep dives into all aspects of the Ansible Tower and covers Ansible best practices.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7-day Ansible class can be divided as desired across two weeks, consecutive or non-consecutive.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It is assumed that participants are working systems administrators, developers, and/or testers with some very basic scripting knowledge (bash, ksh, Perl or Python) and have an understanding of fundamental system utilities/commands on Linux and Windows systems.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Ansible training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Ansible control-node and managed-node(s)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hosts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roles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'best practice' strategy for using Ansible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Ansible Tower as a solution for graphically managing Ansible enterprise-wide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advanced configuration for an Ansible control node and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conditionals, loops, filters, and loopbacks in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Control ad-hoc and playbook output with callback plugins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implement dynamic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reusable roles capabilities and dependencies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Control Ansible Core operations with run-time parameters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templates to write an Ansible custom module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documentation to an Ansible customized module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local fact variables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local fact variables on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playbooks to collect data from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use network device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do initial configuration of the Ansible Tower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Program and use job creation and execution in the Ansible Tower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Backup, restore, and update the Ansible Tower database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Python virtual environment in the Ansible Tower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Interface with the Ansible Tower using the tower-cli and Ansible Core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best practices for all Ansible components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(cycle)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Strengths and weaknesses of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required environment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(Linux and Windows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system facts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 Code and Managed Node Required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components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Ansible in escalated privilege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SSH key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common account creation, setup, and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components for a Linux/Unix/Windows 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Control Node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command and module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contents (Linux/Unix, Windows, and network device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inventory hosts file contents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 (locations and parameter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Special use configuration parameter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to control gathering of system 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local system 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hostvars dictionary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a playbook: directives, tasks and arguments,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 using ansible-lint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Playbook: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output formatting and inclusion with callbacks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Jinja 2 template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“inner” and “outer”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protecting sensitive information with the Ansible Vault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Modules/Tasks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Including external tasks in a playbook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over node and task scheduling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parameters that control rolling updates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Ansible playbook debugging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customized module and embedded documentation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 on a non-control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role definitions (on a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dependencies definitions and usage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 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playbook sections (directives, variable definitions, tasks, handlers,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 in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as root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layout of an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modules :  file, yum, systemd, cron, user, shell,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Windows specific (win_) modules common Linux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Tower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Ansible Tower and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layout of the Ansible Tower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 Device 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network device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setup of a network device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 usage for a network device 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Tower: Installation and Basic Operations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of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Preparation for and installation of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files and services of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and stopping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into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 and menu bar selections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organizations and teams with user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Tower core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inventory and host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inventories with awx-manage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Tower smart inventory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ad-hoc plays in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manual and Git (SCM)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job templates for an existing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Watching and chaining multi-playbooks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job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logs to review job template executions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 jobs in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Requesting notifications for job template executions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roles in the Ansible Tower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External Access of the Ansible Tower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Interfacing with the Ansible Tower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 using the tower-cli/awx utility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tower modules to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Backing up the Ansible Tower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Restoring the Ansible Tower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Ansible Tower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Tower virtual environment setup and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Tower Administrative Operations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Backing up the Ansible Tower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Restoring the Ansible Tower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Ansible Tower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Tower virtual environment setup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simple CI/CD pipeline including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 basic premises and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and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control and managed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Playbook techniques and efficiency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roles in production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the Ansible Tower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