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Azure SQL Data Warehouse Architecture and SQL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AZR-120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Azure SQL Data Warehouse Architecture and SQL training course teaches attendees basic and advanced concepts of the Azure SQL Data Warehouse Architecture and SQL.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required.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Azure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Attendees will not need to install any software on their computer for this class. The class will be conducted in a remote environment that Accelebrate will provide; students will only need a local computer with a web browser and a stable Internet connection. Any recent version of Microsoft Edge, Mozilla Firefox, or Google Chrome will be fine.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SQL Functions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WHERE Clause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Distinct Vs. Group By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Aggregation Function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Join Functions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Date Functions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OLAP Functions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Temporary Tables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Sub-query Functions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Interrogating the Data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 Functions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Operators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Manipulation Language (DML)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Statistical Aggregate Functions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the Azure SQL Data Warehouse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Azure SQL Data Warehouse Table Structures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Hashing and Data Distribution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Technical Details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Statistics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Basics of SQL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Where Clause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Distinct, Group By and TOP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Aggregation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Join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Date Function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Temporary Tables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Sub-query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Window Functions OLAP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Strings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Interrogating the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Table Create and Data Types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Manipulation Language (DML)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Operators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Stored Procedure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Statistical Aggregate Functions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Systems Views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Nexus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