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Conflict Resolution and Difficult Conversations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ITL-134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Conflict Resolution and Difficult Conversations training course teaches students how to avoid and resolve conflict. Students learn how to maximize conversational effectiveness to prepare for difficult conversations using the ALERT process.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learn how to: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conflict sources, dynamics, and resolution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key conflict resolution strategies to reduce or end conflict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Employ a seven-step conflict resolution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ALERT Difficult Conversational Process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Thoughts and Vocabulary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typology of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conflict spiral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ERIC, VASE, and special question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Conflict Strategies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Rationale and action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 vs. compromising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Conflict Resolution Tips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to establish a positive dialog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workable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and defusing high emotions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Conflict Resolution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A seven-step process moving from defining the issues at hand, through resolution, and ending with ways prevent future conflicts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Conversational Tips and Techniques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ground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Constructive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 restatement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employee responses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Action / Reaction(s)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say ‘no’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and observation of body language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of storytelling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Discussion Preparation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your goals, risks, and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location and venue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Orchestrating the listening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Five-Step ALERT Conversation Process Overview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