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Fundamentals of DevOps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DVOP-160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DevOps (Development and Operations) is an approach to automation and platform design that integrates all areas of product delivery as a shared responsibility throughout the entire Software Development Life Cycle (SDLC). This Fundamentals of DevOps training course introduces attendees to the building blocks of DevOps and teaches them how to successfully automate the SDLC.</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Familiarity with operational command line commands on Windows or Linux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DevOps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work well.</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process where development, deployment, and service management all work together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Provide delivered value with a predictable cycle time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Architect DevOps strategies and automation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Origin and Evolution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DevOps is and is not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DevOps goals and outcomes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CALMS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business and IT are driving DevOps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Stakeholders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Components, Principles, and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Golden Circle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Why, how, what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Breaking the IT silo culture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Outcomes and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Ways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Theory of Constraints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Common constraints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Overcoming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a learning culture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integration (CI)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(CD)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CI/CD tools and skills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Site reliability engineering (SRE)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Resilience engineering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DevSecOps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ChatOps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and Technology Frameworks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Adoption and integration of multiple frameworks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Agile, Scrum, SCCS, SAFe, ITSM, Lean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Improvement Kata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Organizational Culture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Cultural and technical debt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Characteristics of a DevOps culture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High and low trust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Flow of information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Adoption and stages of change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Stages of change acceptance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modes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Toolchains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and listing of DevOps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computing, containers, and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Steps to improving automation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Communication and collaboration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Integrating complementary tools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and monitoring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Infrastructure as code (IaC)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deployment pipeline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Measurement and Metrics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IT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success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metrics pyramid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Factors that lead to critical success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to the adoption of DevOps practices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