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Dynamics 365 for Field Service (MB-240)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MOC-MB-240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Dynamics 365 for Field Service training course (MB-240) teaches attendees how to configure, set up work order and delivery execution, and use Universal Resource Scheduling for Dynamics 365 for Field Service.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MB-240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a basic understanding of Dynamics 365 features, functionality, and navigation.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Dynamics 365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key components involved in Field Service Implementations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the products and services that will be delivered to customers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which pricing options to use in specific scenarios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Determine which resources are required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Configure Field Service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Microsoft Dynamics 365 Field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bookable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crews, facilities, and resource pools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work orders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order management, agreements, inventory, and purchasing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incident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Inspections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Schedule and dispatch work orders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scheduling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the schedule board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Resource Scheduling Optimization (RSO)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Field Service Mobile App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the Field Service mobile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and configure the mobile app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Remote Assist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inventory and purchasing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Field Service work orders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 assets and connected devices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Customer assets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work orders from IoT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Power Platform and Field Service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Gather feedback with Customer Voice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MB-24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