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Information Technology Management and Leadership Professional (ITMLP)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ITL-142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IT Management and Leadership Professional (ITMLP) certification training is a highly interactive and fast-paced course that teaches soon-to-be, new, and experienced IT Managers how to increase their effectiveness as leaders within their organizations. In addition, this course prepares attendees to take the ITMLP exam.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IT Leadership training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Widening their knowledge of 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Discuss strategies to maximize user support and satisfaction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insights into IT innovation and technology trends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use of various IT best-practices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Life as a Technical Manager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Characteristics of successful IT managers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technical decisions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multiple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Leading Local/Global Virtual IT Teams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team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Work-at-home strategy implications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team status and profile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virtual technologies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Cultural intelligence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talent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Influence-Based Technical Leadership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Bloom’s core influence characteristics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Situational influence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Cialdini’s six principles of influence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Cohen-bradford influence currencies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influence within an it context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Methodology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Waterfall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 Infrastructure Library (ITIL)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Megatrends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Digital transformation / digital strategy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and augmented reality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Internet of things (iot)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3d printing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Cybersecurity and privacy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key it trends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Innovative IT Solutions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Thoughts on IT Innovation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Innovation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Root Cause Analysis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Brainstorming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Selection and Prioritization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Funding and Cost Center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Project/production team mathematics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your budget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 funding and allocations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Annual budget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 budget issues and tips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Vendor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Providers and strategic partners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Considerations when selecting a vendor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Vendor management life cycle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Vendor oversight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Outsourcing and cloud considerations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 Internal Client Service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experience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Internal client service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client satisfaction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client expectations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Measurement and prioritization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