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Managing Teams in a Virtual World</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ITL-126</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Managing Teams in a Virtual World training course teaches students the tactics, techniques, and processes needed to effectively manage a virtual team.</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A condensed version of this class can be delivered as a two-hour, engaging seminar upon request.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Effectively lead virtual meetings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Communicate virtually with their team, peers, and management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Maximize team members productivity and motivation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Maximize virtual task assignment and measurement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Perform needed talent management activities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Virtual technology Best Practices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Synchronous Communication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Asynchronous communication tools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Virtual team challenges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Communication Type Effectiveness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Virtual Active Listening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Communication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With your Team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With Your Peers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With your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Virtual meeting best practices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Leading Virtual Meetings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Leading Conference Calls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Maximizing Team Productivity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Maximize Employee Energy and Motivation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Supporting Work Task Types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Processing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Knowledge Work</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Informational</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Collaboration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Virtual Task Assignment and Measurement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Goal Setting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Delegation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Measurement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Virtual Employee Wellness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Personal Discipline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Introverted vs. Extraverted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Challenges of Working Remotely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Advice For Working Remotely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Virtual Talent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Performance Reviews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Mentoring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Career Planning</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