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Azure Fundamentals (AZ-900)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MOC-AZ-900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Azure Fundamentals training (course AZ-900) teaches attendees basic cloud concepts, including core Azure services, Azure management, and governance features and tools.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AZ-900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 Familiarity with cloud computing is helpful but not necessary.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Azure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cloud concepts, deployment models, and shared responsibility in the cloud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benefits cloud computing can offer organizations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cloud service types, use cases, and benefits aligned with each service type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Azure resource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network access and create an Azure Virtual Machine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storage blob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authorization and authentication methods available with Azure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Estimate workload costs by using the Pricing calculator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resource lock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tools to monitor the Azure environment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Cloud Computing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Using Cloud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Service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Architectural Components of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Compute and Networking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Storage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identity, access, and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Cost Management in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and Tools in Azure for Governance and Compliance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Features and Tools for Managing and Deploying Azure Resources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Tools in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AZ-90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