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PowerPoint: Advanced Theme Development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OFC-142</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Microsoft PowerPoint Advanced Theme Development training teaches attendees how to enhance the usability and attractiveness of their presentations. Participants learn how to improve upon PowerPoint layouts, color schemes,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basic experience with Microsoft PowerPoint.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PowerPoint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need a full installation of Office 365, including Microsoft PowerPoint.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slide layouts for unique presentation scenarios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color schemes for data visualization and diagramming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reference elements for on-the-fly design choices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future-proof versions of the theme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Advanced Theme Development in PowerPoint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Course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Office Themes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Corporate Branding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Accessibility and Usability Overview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Color, Fonts, and Effects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and Choosing Colors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Constructing a Color Scheme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Font Concerns in PowerPoint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Font Scheme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 Schemes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Slide Layouts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Slide Master Setup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Backgrounds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Adjusting Slide Layouts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Slide Layouts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Theme Structure and Settings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Reference Guide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Shape Setup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Text Box Setup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PowerPoint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Additional Office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Distribution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