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PowerPoint: Charting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OFC-138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PowerPoint Charting training course teaches attendees how to work with and format Excel charts within PowerPoint slides.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basic experience with PowerPoint and Excel.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PowerPoint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PowerPoint.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Excel charts into PowerPoint slides effectively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native charts in PowerPoint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charts for readability and engagement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contextual elements to the slide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Data Visualization in PowerPoint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Visualization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Excel and PowerPoint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Charts in Excel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Office Themes and Color Schemes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Excel Charts into PowerPoint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Excel Charts in PowerPoint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Native PowerPoint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Visualization Essentials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Eliminating Noise from Slides and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Charts Effectively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for Accessibility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Storytelling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Audience Profiling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and Amplifying the Message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Narrative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Slide Builds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