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PowerPoint: Presentation Structure and Best Practices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OFC-146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most crucial step in creating a compelling presentation is planning and structuring the narrative arc to resonate deeply with the target audience, then building an informative, well-designed presentation to support it. This PowerPoint Presentation Structure and Best Practices training teaches attendees how to plan and organize their presentations for maximum impact.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basic experience with PowerPoint.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MS PowerPoint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need a full installation of Office 365, including Microsoft PowerPoint.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Plan the presentation story arc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detailed slides to support simpler content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navigational elements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handouts and reports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Presentation Structure and Best Practices in PowerPoint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Introduction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Presentation Goals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Planning your Presentation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your Audience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Identifying your Message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Opportunities and Limitations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Naming the Result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a Narrative Structure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Content and Navigation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the Presentation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the On-Slide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 and Adjusting Slides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Navigational Elements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Beyond the Presentation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Pre-Presentation Opportunities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Presentation Checklist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Presentation Delivery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Post-Presentation Opportunities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