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Microservices with Spring Boot and Spring Cloud Training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SPRG-216WA</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Spring Boot is a platform for building secure and scalable applications that can be deployed independently with an embedded web server. When combined with Spring Cloud, developers can quickly develop robust microservices-based architectures without compromising security or scalability.</w:t>
      </w:r>
    </w:p>
    <w:p w:rsidR="00A77B3E">
      <w:pPr>
        <w:keepNext w:val="0"/>
        <w:spacing w:before="0" w:after="0"/>
        <w:rPr>
          <w:rFonts w:ascii="Verdana" w:eastAsia="Verdana" w:hAnsi="Verdana" w:cs="Verdana"/>
          <w:b w:val="0"/>
          <w:sz w:val="20"/>
        </w:rPr>
      </w:pPr>
      <w:r>
        <w:rPr>
          <w:rFonts w:ascii="Verdana" w:eastAsia="Verdana" w:hAnsi="Verdana" w:cs="Verdana"/>
          <w:b w:val="0"/>
          <w:sz w:val="20"/>
        </w:rPr>
        <w:t>This Spring Boot and Spring Cloud with Microservices training course teaches developers how to use Spring Boot, Spring Cloud, and the Netflix OSS suite to deploy highly resilient and scalable RESTful services and web applications.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Java development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Spring Boot and Spring Cloud training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require computers with the Java Development Kit version 8 and an internet connection. Students also require a Java Integrated Development Environment like Eclipse or IntelliJ.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Spring Boot projects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Persist data in SQL and non-SQL databases using JPA in Spring Boot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RESTful services with Spring Boot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Deploy services that use Netflix Eureka, Hystrix, and Ribbon to create resilient and scalable services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the Spring Framework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Spring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Philosophies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Spring?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and Supported Environments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Spring with Servers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 of Spring Container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Avoiding Dependency on Spring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Spring Projects/Frameworks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Annotation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Annotation-based Spring Bean Definition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Scanning for Annotation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Component Scope Using Annotations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JSR-330 @Named Annotation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JSR-330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Annotation-based Dependency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Wiring Bean using @Inject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@Autowired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@Autowired – Constructor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@Autowired – Field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@Autowired – method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@Autowired – Collection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@Autowired – Maps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@Autowired &amp; @Qualifier with Constructors, Fields, and Methods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@Autowired &amp; Custom Qualifiers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@Autowired &amp; Simple Custom Qualifier Field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@Autowired &amp; Simple Custom Qualifier Method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@Autowired &amp; CustomAutowireConfigurer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Injection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@PostConstruct and @PreDestroy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Framework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 @Configuration Classes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@Configuration Classes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Loading @Configuration Classes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Modularizing @Configuration Classes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Qualifying @Bean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Trouble with Prototype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with Spring Expression Language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Resolving Text Messages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Property Conversion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Converter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Custom Converters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PropertyEditors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Registering Custom PropertyEditors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Spring Boot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Spring Boot?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is Spring Boot Related to Spring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Main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on the PaaS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Java Annotations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MVC Annotations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Spring MVC-based RESTful Web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Booting Your RESTful Web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Skeletal Application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a Spring Boot Application to a WAR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Externalized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 The 'pom.xml'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Maven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Gradle - The 'build.gradle'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Maven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Spring Boot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MVC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MVC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Web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MVC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DispatcherServlet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WebFlux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WebFlux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Engines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MVC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MVC Mapping of Requests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@RequestMapping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Composed Request Mappings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MVC Annotation Controllers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Controller Handler Method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Controller Handler Method Return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 Resolution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Considerations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Spring Boot Database Integration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DAO Support in Spring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Data Access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JDBC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ORM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DataAccessException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@Repository Annotation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DAO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DAO Templates and Callbacks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ORM Tool Support in Spring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Spring with JPA or Hibernate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JPA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Using Spring with 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JPA with Spring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Spring Boot JPA EntityManagerFactory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JPA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"Classic" Spring ORM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JpaTemplate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JpaCallback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JpaTemplate Convenience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Data JPA Repositories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Schema Migration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 Schema Migration for CI/CD using Liquibase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Liquibase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Changelogs in Liquibase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Preconditions in Changelogs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Empty Changelog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Precondition in Changelog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Changeset in Changelog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Liquibase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Liquibase Commands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MongoDB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MongoDB’s Logo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Positioning of MongoDB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Data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Limitations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Use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Query Language (QL)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CRUD Operations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find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Method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findOne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Method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MongoDB QL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Inserts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vs. Apache CouchDB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Data in MongoDB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Data in MongoDB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Query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Syntax is Driver-Specific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and Projection Operators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Query to SQL Select Comparison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Cursors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Cursor Expiration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Data in MongoDB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Insert Operation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Update Operation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Update Operation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Remove Operation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Limiting Return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Sorting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Aggregating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Aggregation Stages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Accumulators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Example of an Aggregation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Map-Reduce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Data with MongoDB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MongoDB?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MongoDB in Spring Boot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Pom.xml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MongoRepository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Query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Supported Query Keywords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Complex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JavaBean for Data Type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REST 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Many Flavors of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REST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RESTful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Resource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@RestController Annotation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JAX-RS Services and Spring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JAX-RS Annotations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 Clients Using RestTemplate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RestTemplate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Web Applications with Spring Boot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and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Programmatic vs. Declarative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Spring Security Gradle or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Security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Security Configuration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Database User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LDAP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Security Assertion Markup Language (SAML)?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SAML Provider?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SAML2.0 Web SSO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an SSO Provider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SAML Dependencies to a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the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Can I Maintain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SAML vs. OAuth2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OAuth2 Overview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OAuth – Facebook Sample Flow</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OAuth Versions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OAuth2 Components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OAuth2 – End Points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OAuth2 – Tokens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OAuth – Grants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Authenticating Against an OAuth2 API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OAuth2 using Spring Boot – Dependencies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OAuth2 using Spring Boot – application.yml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OAuth2 using Spring Boot – Main Class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OAuth2 using Spring Boot – SPA Client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 Web Tokens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How JWT Works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JWT Header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JWT Payload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JWT Example Payload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JWT Example Signature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How JWT Tokens are Used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Adding JWT to HTTP Header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How The Server Makes Use of JWT Tokens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“Scopes”?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JWT with Spring Boot – 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JWT with Spring Boot – Main Class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JMS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JmsTemplate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Connection and Destination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JmsTemplate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Transaction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Transaction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Producer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Consumer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Messages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Message Listener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Message-Driven POJO's Async Receiver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Message-Driven POJO's Async Receiver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Considerations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“Microservice”?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One Helpful Analogy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SOA – Microservices Relationship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ESB – Microservices Relationship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Monolithic Designs and Their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Disadvantages of Monoliths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from a Legacy Monolith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Moving from a Legacy Monolith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Driving Forces Behind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Can Microservices Help You?</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Microservices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Utility Microservices at AWS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Inter-connectivity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Data Exchange Interoperability Consideration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Embedding Databases in Java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Microservice-Oriented Application Frameworks and Platforms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Cloud Config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Spring Cloud Configuration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Configuration Management is Important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Management Challenges in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Separation of Configuration from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the Configuration Service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Config Server Properties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Client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Client Config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Client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Property Updates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Service Discovery with Netflix Eureka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Discovery in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Balancing in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Netflix Eureka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Eureka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Communications in Eureka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 Lag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Eureka 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Peer Communication Failure between Servers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Eureka Server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Eureka Client/Service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Eureka Client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Cloud DiscoveryClient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ServiceInstance JSON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ServiceInstance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about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Eureka and the AWS Ecosystem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Load-Balancing with Netflix Ribbon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Balancing in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Netflix Ribbon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load balance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Load Balance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Balance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RoundRobinRule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AvailabilityFilteringRule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WeightedResponseTimeRule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RandomRule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ZoneAvoidanceRule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IPing Interface (Failover)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Ribbon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YAML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Class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 Class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 Class Implementation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Eureka (Service Discovery)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Ribbon in the Amazon AWS Cloud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Application Hardening with Netflix Hystrix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Netflix Hystrix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Principles (continued)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Cascading Failures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Bulkhead Pattern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Circuit Breaker Pattern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Thread Pooling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Caching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Collapsing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Fail-Fast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Fallback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Hystrix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Circuit Breaker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Fallback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Collapser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Controller and Handler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Collapser Service (Part 1)</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the Collapser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Hystrix Monitor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Enable Monitoring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Turbine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Monitor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details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Edge Components with Netflix Zuul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Zuul is the Gatekeeper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Handling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filterType()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filterOrder()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shouldFilter()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Cancel Request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Filter 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 Communications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Routing with Eureka and Ribbon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Distributed Tracing with Zipkin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Zipkin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Collector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GUI Console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Zipkin Console Homepage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 a Trace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Trace Details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Details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Zipkin in Spring Boot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Zipkin Configuration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