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Statistical Analysis using SPSS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SPSS-106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Statistical Analysis using SPSS training course teaches attendees more advanced SPSS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regression and analysis techniques. Students learn when and how to use each approach and how to interpret the results.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taken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SPSS</w:t>
        </w:r>
      </w:hyperlink>
      <w:r>
        <w:rPr>
          <w:rFonts w:ascii="Verdana" w:eastAsia="Verdana" w:hAnsi="Verdana" w:cs="Verdana"/>
          <w:b w:val="0"/>
          <w:sz w:val="20"/>
        </w:rPr>
        <w:t> 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SSPS training attendees receive an extensive library of SPSS examples to take with them following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class uses SPSS Statistics 25 or newer but is appropriate to SPSS Statistics 19 and newer. Attendees are assumed to have their own copy of the software.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various analytic techniques in SPSS, including Discriminant, Survival, Cluster, Factor, Loglinear, Multivariate, and more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Binary and Multinomial logistic regression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when to apply each approach based on the characteristics of your data and the analytic outcomes you are seeking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and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of the Course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Taxonomy of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Approach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Discriminant Analysis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Discriminant Analysis 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Elements of Discriminant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Discriminant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Cases are Classified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 of Discriminant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Two-Group Discriminant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Variance Assumptions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Discriminant Analysis 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Elements of Discriminant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Discriminant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Cases are Classified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 of Discriminant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Two-Group Discriminant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Variance Assumptions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 Discriminant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Discriminant Coefficients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Classification Statistics 2- 18 Prediction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Assumption of Equal Covariance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the List of Predictors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Casewise Statistics and Outliers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Prior Probabilities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Validating the Discriminant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Stepwise Model Selection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Three-Group Discriminant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Binary Logistic Regression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Logistic Regression 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Logistic Equation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Elements of Logistic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 of Logistic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First Example of Logistic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Logistic Regression Coefficients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Predictions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Accuracy of Prediction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Estimated Probabilities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Classifications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Residual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Stepwise Logistic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to Discriminant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Multinomial Logistic Regression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Multinomial Logistic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 of Multinomial Logistic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Multinomial Logistic Analysis: Predicting Credit Risk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Coefficients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Classification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Predictions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Appendix: Multinomial Logistic with a Two-Category Outcome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Survival Analysis (Kaplan-Meier)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Survival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Censoring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Look for in Survival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Survival Procedures in SPSS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Example: Kaplan-Meier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Cluster Analysis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Cluster Analysis Work?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Data Used for Clustering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Look at When Clustering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Distance and Standardization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Overall Recommendations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Hierarchical Cluster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Obtaining Mean Profiles of Clusters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Relating Clusters to Other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of First Cluster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II: K-Means Clustering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K-Means Clustering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Factor Analysis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 of Factor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Look for When Running Factor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Idea of a Principal Component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Factor Analysis Versus Principal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Number of Factors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Factor Scores &amp; Sample Size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Example: 1988 Olympic Decathlon Scores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Looking at Correlations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Principal Components Analysis with an Orthogonal Rotation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Principal Axis Factoring with an Oblique Rotation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Loglinear Analysis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Loglinear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 Among Loglinear, Logit Models and Logistic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Look for in Loglinear and Logit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Procedures in SPSS that Run Loglinear or Logit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Analysis of Location Preference (Model Selection)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the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Significance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Coefficient Interpretation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Logit Analysis with Specific Model (Genlog)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Results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Multivariate Analysis of Variance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Perform MANOVA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 of MANOVA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Look for in MANOVA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SPSS Version 7 Differences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Example: Memory Influences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the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 Hoc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 Hoc Testing of Means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Repeated measures Analysis of Variance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do a Repeated Measures Study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Logic of Repeated Measures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One Factor Drug Study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Further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Planned Comparisons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 Viewing with Pre-Post Brand Ratings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Tests of Assumptions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 Plots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spss-introducti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