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Software Testing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BA-114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customizable Fundamentals of Software Testing training teaches attendees the business issues that drive the need for a fully functional testing process. This course walks participants through the testing process and gives them an understanding of the roles, processes, and deliverables associated with testing.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should have basic knowledge of the software life cycle.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software testing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an understanding of basic concepts associated with software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testing to the Software Development Lifecycle (SDLC)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benefits of improved quality of deployed software using testing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key roles, activities, and deliverables that make up requirements-based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 business use case to define scenarios for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test plan and write test cases with test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process for testing functional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challenges of testing vendor-supplied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Why is Testing Important?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Symptoms and sources of quality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early inspections and reviews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Quality Maturity Scale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current state of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in improving quality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Testing 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testing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Iterative testing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testing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Classifying testing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Integration, Vendor Validation, Regression, Maintenance, etc.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problems we encounter with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Cost of Quality (CoQ) and the cost of finding defects too 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stages of software testing (Unit, Integration, System, User Acceptance Testing (UAT)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Tester’s Terminology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requirements-based testing and what is the role of the tester?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a good tester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tasks of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documents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Common terms &amp; definitions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three testing techniques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visibility (White Box, Gray Box, and Black Box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Test Planning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test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Test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six steps for creating a Test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testing tips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 Coverage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test coverage?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Requirements Traceability Matrix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the testing scope – what to test and what not to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Test Coverage Matrix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Executing the Test Cases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goals of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Test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Test Plans and Test Cases relate?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steps for creating a Test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running, and documenting the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testing tips and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Verifying the Test Results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test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defect?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log a defect?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“bug”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good problem description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Taking screen snapshots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10 tips to avoid writing bad defect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Signing-off on the product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Vendor-Supplied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testing vendor-supplied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to the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Eight steps for testing vendor-supplied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industry case study for testing vendor products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