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UX for Marketers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UX-102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User Experience (UX) is playing an increasingly important role in SEO (search engine optimization) and other marketing disciplines. This course demystifies UX for marketing professionals and teaches them how to improve the usability of their organization’s website.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specific prerequisites for this class, but it is aimed at those with some experience with digital marketing.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copy of the training materials and access to UX resources/templates.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Stable internet access and a modern web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UX processes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UX and marketing can work together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common UX methods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UX tools and techniques to improve your marketing strategy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UX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is UX important?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UXers and how to get involved in the design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UX Methods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Analytics for 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interviews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psychology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Personas (marketing Vs.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Empath and journey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with Users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different types of usability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prepare for usability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run usability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analyze, and act on, the results of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UX for SEO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UX matters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Dispelling myths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Quick wins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landing pages sit in the User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Consistency of messaging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UX for Conversions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UX and CRO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CRO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results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