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Webex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TELE-106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Cisco Webex is one of the most established and well-regarded platforms for remote conferencing.  In this half-day class, attendees learn how to conduct meetings using WebEx.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Webex training participants receive a quick reference covering the techniques shown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require a computer with Webex installed and tested, as well as a headset with microphone connected to the computer.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Webex account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Join, schedule, and host meetings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screens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audio and video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meetings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polling and chat features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Webex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Signing into Cisco Webex and Setting Profile PIN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Webex Account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a Profile PIN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Joining a Meeting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 an email invitation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 the Meeting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One-Click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Scheduling Meetings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Meeting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Via One-Click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 Microsoft Outlook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zone and international considerations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the welcome message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Inviting people to a meeting already in progress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sound alerts and other key preferences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Hosting the Meeting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Webex roles: Host, Presenter, Attendee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Host or Presenter roles to others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Reclaiming the Host role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Locking the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 a participant from a meeting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call-in users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Screen Sharing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Deciding what to share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a screen versus an application versus a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whiteboard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sure you can see what your remote attendees are seeing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other types of content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Audio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Muting/unmuting participants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common audio issues for participants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Computer versus phone audio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Video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Starting/stopping video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Webcam advice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Video layouts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video brightness (and advice on framing your video)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 Meetings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Letting your attendees know you’re recording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recordings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Distributing your recording to attendees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Chats and Polls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Chat window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Conducting a poll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Another help: Raising hands in the Participants window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